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72AB3F" wp14:paraId="0E91D6FB" wp14:textId="165AF826">
      <w:pPr>
        <w:pStyle w:val="Heading1"/>
        <w:keepNext w:val="1"/>
        <w:keepLines w:val="1"/>
        <w:spacing w:before="322" w:beforeAutospacing="off" w:after="322" w:afterAutospacing="off"/>
        <w:rPr>
          <w:rFonts w:ascii="Aptos" w:hAnsi="Aptos" w:eastAsia="Aptos" w:cs="Aptos"/>
          <w:noProof w:val="0"/>
          <w:color w:val="000000" w:themeColor="text1" w:themeTint="FF" w:themeShade="FF"/>
          <w:sz w:val="48"/>
          <w:szCs w:val="48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H1 WRITTEN TEST</w:t>
      </w:r>
    </w:p>
    <w:p xmlns:wp14="http://schemas.microsoft.com/office/word/2010/wordml" w:rsidP="7072AB3F" wp14:paraId="7BFB5267" wp14:textId="7CC2FBF9">
      <w:pPr>
        <w:pStyle w:val="Heading3"/>
        <w:keepNext w:val="1"/>
        <w:keepLines w:val="1"/>
        <w:spacing w:before="281" w:beforeAutospacing="off" w:after="281" w:afterAutospacing="off" w:line="279" w:lineRule="auto"/>
        <w:ind w:left="0" w:right="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n-US"/>
        </w:rPr>
        <w:t>Safe Horse Handler</w:t>
      </w:r>
    </w:p>
    <w:p xmlns:wp14="http://schemas.microsoft.com/office/word/2010/wordml" w:rsidP="7072AB3F" wp14:paraId="39A3E0DA" wp14:textId="4BBB459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A: Knowledge Questions (Multiple Choice)</w:t>
      </w:r>
    </w:p>
    <w:p xmlns:wp14="http://schemas.microsoft.com/office/word/2010/wordml" w:rsidP="7072AB3F" wp14:paraId="043A5A12" wp14:textId="2FBCE66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Which brush is used first when grooming a horse?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Soft brush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Curry comb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Mane comb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d) Hard brush</w:t>
      </w:r>
    </w:p>
    <w:p xmlns:wp14="http://schemas.microsoft.com/office/word/2010/wordml" w:rsidP="7072AB3F" wp14:paraId="5B894FED" wp14:textId="0A22AD1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Where is it safest to stand when brushing a horse?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Directly behind the horse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Under the horse’s neck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To the side of the horse’s shoulder or barrel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d) In front of the horse</w:t>
      </w:r>
    </w:p>
    <w:p xmlns:wp14="http://schemas.microsoft.com/office/word/2010/wordml" w:rsidP="7072AB3F" wp14:paraId="30CAECB5" wp14:textId="0CE2057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is the correct tool for cleaning a horse’s hooves?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Tail brush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Hoof pick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Curry comb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d) Sweat scraper</w:t>
      </w:r>
    </w:p>
    <w:p xmlns:wp14="http://schemas.microsoft.com/office/word/2010/wordml" w:rsidP="7072AB3F" wp14:paraId="373FD44D" wp14:textId="1952F4F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should you ALWAYS do before walking behind a horse?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Run quickly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Touch the horse’s tail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Make sure the horse knows where you are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d) Pull on the reins</w:t>
      </w:r>
    </w:p>
    <w:p xmlns:wp14="http://schemas.microsoft.com/office/word/2010/wordml" w:rsidP="7072AB3F" wp14:paraId="7C747D18" wp14:textId="3F3A7AE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is a horse’s “flight zone”?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Where they rest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The area they consider safe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The area that triggers them to run if startled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d) The area near their feed bucket</w:t>
      </w:r>
    </w:p>
    <w:p xmlns:wp14="http://schemas.microsoft.com/office/word/2010/wordml" w:rsidP="7072AB3F" wp14:paraId="640796F0" wp14:textId="2B94A9D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06A8633A" wp14:textId="47526FDB">
      <w:pPr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B: Safety Questions (True/False)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6. You should talk to a horse when approaching them from behind.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7. It is safe to wrap the lead rope around your hand.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8. Horses can’t see directly in front of their face.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9. You should run, yell, and play near horses if you are excited.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10. You should never sit or kneel near a horse’s hooves.</w:t>
      </w:r>
    </w:p>
    <w:p xmlns:wp14="http://schemas.microsoft.com/office/word/2010/wordml" w:rsidP="7072AB3F" wp14:paraId="6929BAF4" wp14:textId="63C5BD1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5FB66A11" wp14:textId="5BAF25D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C: Scenario Questions (Short Answer)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11. What should you do if a horse seems scared?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12. What are two 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signs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horse is relaxed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13. What should you do if you drop a brush under a horse?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14. What is the safest way to ask a horse to walk forward?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15. Describe one thing you learned about horse body language.</w:t>
      </w:r>
    </w:p>
    <w:p xmlns:wp14="http://schemas.microsoft.com/office/word/2010/wordml" w:rsidP="7072AB3F" wp14:paraId="25FE873D" wp14:textId="2AB09E7C">
      <w:pPr>
        <w:pStyle w:val="Heading1"/>
        <w:keepNext w:val="1"/>
        <w:keepLines w:val="1"/>
        <w:spacing w:before="322" w:beforeAutospacing="off" w:after="322" w:afterAutospacing="off"/>
        <w:rPr>
          <w:rFonts w:ascii="Aptos" w:hAnsi="Aptos" w:eastAsia="Aptos" w:cs="Aptos"/>
          <w:noProof w:val="0"/>
          <w:color w:val="000000" w:themeColor="text1" w:themeTint="FF" w:themeShade="FF"/>
          <w:sz w:val="48"/>
          <w:szCs w:val="48"/>
          <w:lang w:val="en-US"/>
        </w:rPr>
      </w:pPr>
      <w:r w:rsidRPr="7072AB3F" w:rsidR="61168A4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H1 ASSESSMENT SHEET</w:t>
      </w:r>
    </w:p>
    <w:p xmlns:wp14="http://schemas.microsoft.com/office/word/2010/wordml" w:rsidP="7072AB3F" wp14:paraId="60042762" wp14:textId="0854FCA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SKILLS CHECKLIST</w:t>
      </w:r>
    </w:p>
    <w:p xmlns:wp14="http://schemas.microsoft.com/office/word/2010/wordml" w:rsidP="7072AB3F" wp14:paraId="08E872C4" wp14:textId="541A242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Identifies 12 body parts</w:t>
      </w:r>
    </w:p>
    <w:p xmlns:wp14="http://schemas.microsoft.com/office/word/2010/wordml" w:rsidP="7072AB3F" wp14:paraId="69AD8249" wp14:textId="04055BF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Identifies grooming tools</w:t>
      </w:r>
    </w:p>
    <w:p xmlns:wp14="http://schemas.microsoft.com/office/word/2010/wordml" w:rsidP="7072AB3F" wp14:paraId="6CADC4F5" wp14:textId="1D04838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Grooms with supervision</w:t>
      </w:r>
    </w:p>
    <w:p xmlns:wp14="http://schemas.microsoft.com/office/word/2010/wordml" w:rsidP="7072AB3F" wp14:paraId="319ACAB7" wp14:textId="2D8390E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Picks hooves safely</w:t>
      </w:r>
    </w:p>
    <w:p xmlns:wp14="http://schemas.microsoft.com/office/word/2010/wordml" w:rsidP="7072AB3F" wp14:paraId="5041BFC2" wp14:textId="0296803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Leads horse correctly</w:t>
      </w:r>
    </w:p>
    <w:p xmlns:wp14="http://schemas.microsoft.com/office/word/2010/wordml" w:rsidP="7072AB3F" wp14:paraId="2612EFBC" wp14:textId="52FF889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Understands blind spots</w:t>
      </w:r>
    </w:p>
    <w:p xmlns:wp14="http://schemas.microsoft.com/office/word/2010/wordml" w:rsidP="7072AB3F" wp14:paraId="0D8CE3F5" wp14:textId="657DD82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Demonstrates calm demeanor</w:t>
      </w:r>
    </w:p>
    <w:p xmlns:wp14="http://schemas.microsoft.com/office/word/2010/wordml" w:rsidP="7072AB3F" wp14:paraId="5CF2012A" wp14:textId="571E528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Keeps work area tidy</w:t>
      </w:r>
    </w:p>
    <w:p xmlns:wp14="http://schemas.microsoft.com/office/word/2010/wordml" w:rsidP="7072AB3F" wp14:paraId="4F0AABAA" wp14:textId="44E74BE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SAFETY &amp; BEHAVIOR</w:t>
      </w:r>
    </w:p>
    <w:p xmlns:wp14="http://schemas.microsoft.com/office/word/2010/wordml" w:rsidP="7072AB3F" wp14:paraId="3D757ABF" wp14:textId="023020C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Follows instructions immediately</w:t>
      </w:r>
    </w:p>
    <w:p xmlns:wp14="http://schemas.microsoft.com/office/word/2010/wordml" w:rsidP="7072AB3F" wp14:paraId="136DBB43" wp14:textId="3A7763B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Respects horses/people</w:t>
      </w:r>
    </w:p>
    <w:p xmlns:wp14="http://schemas.microsoft.com/office/word/2010/wordml" w:rsidP="7072AB3F" wp14:paraId="1305D94F" wp14:textId="2F8D19E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Demonstrates awareness of surroundings</w:t>
      </w:r>
    </w:p>
    <w:p xmlns:wp14="http://schemas.microsoft.com/office/word/2010/wordml" w:rsidP="7072AB3F" wp14:paraId="30CE5679" wp14:textId="5A33996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48"/>
          <w:szCs w:val="48"/>
          <w:lang w:val="en-US"/>
        </w:rPr>
      </w:pPr>
      <w:r w:rsidRPr="7072AB3F" w:rsidR="61168A4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RESULT:</w:t>
      </w:r>
      <w:r w:rsidRPr="7072AB3F" w:rsidR="61168A4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Pass / Retry / Needs More Practice</w:t>
      </w:r>
    </w:p>
    <w:p xmlns:wp14="http://schemas.microsoft.com/office/word/2010/wordml" w:rsidP="7072AB3F" wp14:paraId="614A882B" wp14:textId="5999BC4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</w:pPr>
    </w:p>
    <w:p xmlns:wp14="http://schemas.microsoft.com/office/word/2010/wordml" w:rsidP="7072AB3F" wp14:paraId="27808384" wp14:textId="6207593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48"/>
          <w:szCs w:val="48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H2 WRITTEN TEST</w:t>
      </w:r>
    </w:p>
    <w:p xmlns:wp14="http://schemas.microsoft.com/office/word/2010/wordml" w:rsidP="7072AB3F" wp14:paraId="40D5D816" wp14:textId="780002DA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n-US"/>
        </w:rPr>
        <w:t>JR Barn Helper Certification</w:t>
      </w:r>
    </w:p>
    <w:p xmlns:wp14="http://schemas.microsoft.com/office/word/2010/wordml" w:rsidP="7072AB3F" wp14:paraId="4707E8F1" wp14:textId="29DE3C9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A: Knowledge</w:t>
      </w:r>
    </w:p>
    <w:p xmlns:wp14="http://schemas.microsoft.com/office/word/2010/wordml" w:rsidP="7072AB3F" wp14:paraId="47E9EC7B" wp14:textId="6D4AF82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Which direction should the horse face when entering a stall or turnout?</w:t>
      </w:r>
    </w:p>
    <w:p xmlns:wp14="http://schemas.microsoft.com/office/word/2010/wordml" w:rsidP="7072AB3F" wp14:paraId="5D4D66B9" wp14:textId="76E7678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knot is safest for tying horses?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Slip knot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Quick release knot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Square knot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d) Bowline</w:t>
      </w:r>
    </w:p>
    <w:p xmlns:wp14="http://schemas.microsoft.com/office/word/2010/wordml" w:rsidP="7072AB3F" wp14:paraId="113E606C" wp14:textId="740F61D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 horse with pinned ears is showing: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Happiness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Curiosity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Irritation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d) Sleepiness</w:t>
      </w:r>
    </w:p>
    <w:p xmlns:wp14="http://schemas.microsoft.com/office/word/2010/wordml" w:rsidP="7072AB3F" wp14:paraId="3BDA6521" wp14:textId="1C90AA2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Which of the following is NOT safe in turnout?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Leaving halters on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Watching horses’ behavior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Closing all gates fully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d) Announcing “coming in/out”</w:t>
      </w:r>
    </w:p>
    <w:p xmlns:wp14="http://schemas.microsoft.com/office/word/2010/wordml" w:rsidP="7072AB3F" wp14:paraId="4313ACF8" wp14:textId="14F892F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When leading a horse, where should your hand be placed on the lead rope?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Wrapped around your wrist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By the snap, 6–12 inches down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At the very end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d) Tied to your belt</w:t>
      </w:r>
    </w:p>
    <w:p xmlns:wp14="http://schemas.microsoft.com/office/word/2010/wordml" w:rsidP="7072AB3F" wp14:paraId="369148E4" wp14:textId="4459C398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2C23787D" wp14:textId="1C6EDB1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B: Safety (True/False)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6. You should lock every gate behind you.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7. You can bring a horse in from turnout without telling an instructor.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8. Horses can kick sideways.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9. A horse pulling away from you is normal and not a concern.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10. You should use a calm voice when working with all horses.</w:t>
      </w:r>
    </w:p>
    <w:p xmlns:wp14="http://schemas.microsoft.com/office/word/2010/wordml" w:rsidP="7072AB3F" wp14:paraId="24D0528E" wp14:textId="2EC633D7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013279FD" wp14:textId="5E87BDA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C: Scenario Short Answers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11. What do you do if a horse 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doesn’t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want to leave 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turnout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12. What are two signs a horse might bite or nip?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13. What do you do if you feel 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unsafe</w:t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leading a horse?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14. Why is it important to stay calm when grooming?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15. What is herd hierarchy and why does it matter?</w:t>
      </w:r>
    </w:p>
    <w:p xmlns:wp14="http://schemas.microsoft.com/office/word/2010/wordml" w:rsidP="7072AB3F" wp14:paraId="6019A82F" wp14:textId="3248C81A">
      <w:pPr>
        <w:pStyle w:val="Heading1"/>
        <w:keepNext w:val="1"/>
        <w:keepLines w:val="1"/>
        <w:spacing w:before="322" w:beforeAutospacing="off" w:after="322" w:afterAutospacing="off"/>
        <w:rPr>
          <w:rFonts w:ascii="Aptos" w:hAnsi="Aptos" w:eastAsia="Aptos" w:cs="Aptos"/>
          <w:noProof w:val="0"/>
          <w:color w:val="000000" w:themeColor="text1" w:themeTint="FF" w:themeShade="FF"/>
          <w:sz w:val="48"/>
          <w:szCs w:val="48"/>
          <w:lang w:val="en-US"/>
        </w:rPr>
      </w:pPr>
      <w:r w:rsidRPr="7072AB3F" w:rsidR="64204AF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H2 ASSESSMENT SHEET</w:t>
      </w:r>
    </w:p>
    <w:p xmlns:wp14="http://schemas.microsoft.com/office/word/2010/wordml" w:rsidP="7072AB3F" wp14:paraId="606A10E3" wp14:textId="1DAC8DA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SKILLS</w:t>
      </w:r>
    </w:p>
    <w:p xmlns:wp14="http://schemas.microsoft.com/office/word/2010/wordml" w:rsidP="7072AB3F" wp14:paraId="63760575" wp14:textId="66923B5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Halters/unhalters properly</w:t>
      </w:r>
    </w:p>
    <w:p xmlns:wp14="http://schemas.microsoft.com/office/word/2010/wordml" w:rsidP="7072AB3F" wp14:paraId="285D4856" wp14:textId="6F618CC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Leads quietly with control</w:t>
      </w:r>
    </w:p>
    <w:p xmlns:wp14="http://schemas.microsoft.com/office/word/2010/wordml" w:rsidP="7072AB3F" wp14:paraId="1380726E" wp14:textId="460C765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Independent grooming</w:t>
      </w:r>
    </w:p>
    <w:p xmlns:wp14="http://schemas.microsoft.com/office/word/2010/wordml" w:rsidP="7072AB3F" wp14:paraId="639A33F4" wp14:textId="451C3F5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Turns out horses safely</w:t>
      </w:r>
    </w:p>
    <w:p xmlns:wp14="http://schemas.microsoft.com/office/word/2010/wordml" w:rsidP="7072AB3F" wp14:paraId="230F183C" wp14:textId="3FB0D04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Reads body language reliably</w:t>
      </w:r>
    </w:p>
    <w:p xmlns:wp14="http://schemas.microsoft.com/office/word/2010/wordml" w:rsidP="7072AB3F" wp14:paraId="702937FD" wp14:textId="47E37D7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Cleans grooming area well</w:t>
      </w:r>
    </w:p>
    <w:p xmlns:wp14="http://schemas.microsoft.com/office/word/2010/wordml" w:rsidP="7072AB3F" wp14:paraId="117C92DD" wp14:textId="07206AF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BEHAVIOR &amp; SAFETY</w:t>
      </w:r>
    </w:p>
    <w:p xmlns:wp14="http://schemas.microsoft.com/office/word/2010/wordml" w:rsidP="7072AB3F" wp14:paraId="2C1581B7" wp14:textId="5302896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Communicates concerns</w:t>
      </w:r>
    </w:p>
    <w:p xmlns:wp14="http://schemas.microsoft.com/office/word/2010/wordml" w:rsidP="7072AB3F" wp14:paraId="0A8E78E0" wp14:textId="4285C51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Maintains appropriate attitude</w:t>
      </w:r>
    </w:p>
    <w:p xmlns:wp14="http://schemas.microsoft.com/office/word/2010/wordml" w:rsidP="7072AB3F" wp14:paraId="38858312" wp14:textId="59CB3D9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Respects horse space</w:t>
      </w:r>
    </w:p>
    <w:p xmlns:wp14="http://schemas.microsoft.com/office/word/2010/wordml" w:rsidP="7072AB3F" wp14:paraId="6AA4ADC1" wp14:textId="7E00360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64204AF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RESULT:</w:t>
      </w:r>
      <w:r w:rsidRPr="7072AB3F" w:rsidR="64204AF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Pass / Retry</w:t>
      </w:r>
    </w:p>
    <w:p xmlns:wp14="http://schemas.microsoft.com/office/word/2010/wordml" w:rsidP="7072AB3F" wp14:paraId="15CA74FE" wp14:textId="78324A8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072AB3F" wp14:paraId="64A3B056" wp14:textId="388E630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006FAA06" wp14:textId="400F3F18">
      <w:pPr>
        <w:pStyle w:val="Heading1"/>
        <w:keepNext w:val="1"/>
        <w:keepLines w:val="1"/>
        <w:spacing w:before="322" w:beforeAutospacing="off" w:after="322" w:afterAutospacing="off"/>
        <w:rPr>
          <w:rFonts w:ascii="Aptos" w:hAnsi="Aptos" w:eastAsia="Aptos" w:cs="Aptos"/>
          <w:noProof w:val="0"/>
          <w:color w:val="000000" w:themeColor="text1" w:themeTint="FF" w:themeShade="FF"/>
          <w:sz w:val="48"/>
          <w:szCs w:val="48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H3 WRITTEN TEST</w:t>
      </w:r>
    </w:p>
    <w:p xmlns:wp14="http://schemas.microsoft.com/office/word/2010/wordml" w:rsidP="7072AB3F" wp14:paraId="31151056" wp14:textId="16C8A35F">
      <w:pPr>
        <w:pStyle w:val="Heading3"/>
        <w:keepNext w:val="1"/>
        <w:keepLines w:val="1"/>
        <w:spacing w:before="281" w:beforeAutospacing="off" w:after="281" w:afterAutospacing="off" w:line="279" w:lineRule="auto"/>
        <w:ind w:left="0" w:right="0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n-US"/>
        </w:rPr>
        <w:t>Sr Barn Helper Certification</w:t>
      </w:r>
    </w:p>
    <w:p xmlns:wp14="http://schemas.microsoft.com/office/word/2010/wordml" w:rsidP="7072AB3F" wp14:paraId="2723D1D3" wp14:textId="15A12F6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A: Knowledge</w:t>
      </w:r>
    </w:p>
    <w:p xmlns:wp14="http://schemas.microsoft.com/office/word/2010/wordml" w:rsidP="7072AB3F" wp14:paraId="5D4B4587" wp14:textId="1F06ED4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Name 5 signs of a horse in distress.</w:t>
      </w:r>
    </w:p>
    <w:p xmlns:wp14="http://schemas.microsoft.com/office/word/2010/wordml" w:rsidP="7072AB3F" wp14:paraId="47BF1C7C" wp14:textId="10FD502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is the purpose of a girth?</w:t>
      </w:r>
    </w:p>
    <w:p xmlns:wp14="http://schemas.microsoft.com/office/word/2010/wordml" w:rsidP="7072AB3F" wp14:paraId="7738A14E" wp14:textId="60DF903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Why must stirrups be run up when not in use?</w:t>
      </w:r>
    </w:p>
    <w:p xmlns:wp14="http://schemas.microsoft.com/office/word/2010/wordml" w:rsidP="7072AB3F" wp14:paraId="36002915" wp14:textId="3E588CC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is the correct order of tacking?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a) Saddle pad → Saddle → Bridle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b) Bridle → Saddle pad → Saddle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c) Saddle → Bridle → Saddle pad</w:t>
      </w:r>
    </w:p>
    <w:p xmlns:wp14="http://schemas.microsoft.com/office/word/2010/wordml" w:rsidP="7072AB3F" wp14:paraId="32E92C3C" wp14:textId="0D187A1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is a “hot” horse?</w:t>
      </w:r>
    </w:p>
    <w:p xmlns:wp14="http://schemas.microsoft.com/office/word/2010/wordml" w:rsidP="7072AB3F" wp14:paraId="336199F8" wp14:textId="6EDB9A9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is the purpose of a horse walker?</w:t>
      </w:r>
    </w:p>
    <w:p xmlns:wp14="http://schemas.microsoft.com/office/word/2010/wordml" w:rsidP="7072AB3F" wp14:paraId="6B49F181" wp14:textId="77CC00D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List multiple steps you should always take before mounting your horse?</w:t>
      </w:r>
    </w:p>
    <w:p xmlns:wp14="http://schemas.microsoft.com/office/word/2010/wordml" w:rsidP="7072AB3F" wp14:paraId="6E978ADD" wp14:textId="151CBB8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Why is it dangerous for reins to drag on the ground?</w:t>
      </w:r>
    </w:p>
    <w:p xmlns:wp14="http://schemas.microsoft.com/office/word/2010/wordml" w:rsidP="7072AB3F" wp14:paraId="36C2A02E" wp14:textId="344D9C19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7D87EB6E" wp14:textId="7C5BCAF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B: Safety (True/False)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9. You should immediately report a limping horse.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10. Horses can colic from dehydration.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11. You should let beginner riders handle sensitive horses.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12. Keeping a hand on the horse when walking around them helps them know where you are.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13. Running tack checks is optional.</w:t>
      </w:r>
    </w:p>
    <w:p xmlns:wp14="http://schemas.microsoft.com/office/word/2010/wordml" w:rsidP="7072AB3F" wp14:paraId="18206FEA" wp14:textId="16FE45DA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3878EB43" wp14:textId="49C476B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C: Scenarios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14. A horse refuses to be bridled, what do you do?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15. You notice sweat under a saddle pad before a ride. What does this tell you?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16. A smaller rider is nervous before mounting. How can you help them?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17. You notice a horse pinning its ears during tacking. What does this mean?</w:t>
      </w:r>
      <w:r>
        <w:br/>
      </w: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18. You see a horse breathe rapidly after being worked, what steps do you take?</w:t>
      </w:r>
    </w:p>
    <w:p xmlns:wp14="http://schemas.microsoft.com/office/word/2010/wordml" w:rsidP="7072AB3F" wp14:paraId="6A2F29AF" wp14:textId="4E8C0014">
      <w:pPr>
        <w:pStyle w:val="Heading1"/>
        <w:keepNext w:val="1"/>
        <w:keepLines w:val="1"/>
        <w:spacing w:before="322" w:beforeAutospacing="off" w:after="322" w:afterAutospacing="off"/>
        <w:rPr>
          <w:rFonts w:ascii="Aptos" w:hAnsi="Aptos" w:eastAsia="Aptos" w:cs="Aptos"/>
          <w:noProof w:val="0"/>
          <w:color w:val="000000" w:themeColor="text1" w:themeTint="FF" w:themeShade="FF"/>
          <w:sz w:val="48"/>
          <w:szCs w:val="48"/>
          <w:lang w:val="en-US"/>
        </w:rPr>
      </w:pPr>
      <w:r w:rsidRPr="7072AB3F" w:rsidR="0200492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H3 ASSESSMENT SHEET</w:t>
      </w:r>
    </w:p>
    <w:p xmlns:wp14="http://schemas.microsoft.com/office/word/2010/wordml" w:rsidP="7072AB3F" wp14:paraId="00E54C61" wp14:textId="5B4FAEE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SKILLS</w:t>
      </w:r>
    </w:p>
    <w:p xmlns:wp14="http://schemas.microsoft.com/office/word/2010/wordml" w:rsidP="7072AB3F" wp14:paraId="7883387F" wp14:textId="7F9E2C2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Tacks correctly</w:t>
      </w:r>
    </w:p>
    <w:p xmlns:wp14="http://schemas.microsoft.com/office/word/2010/wordml" w:rsidP="7072AB3F" wp14:paraId="21DC36E2" wp14:textId="4B795DA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Tack adjustments correct</w:t>
      </w:r>
    </w:p>
    <w:p xmlns:wp14="http://schemas.microsoft.com/office/word/2010/wordml" w:rsidP="7072AB3F" wp14:paraId="207AD498" wp14:textId="5278F49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Understands unsafe tack</w:t>
      </w:r>
    </w:p>
    <w:p xmlns:wp14="http://schemas.microsoft.com/office/word/2010/wordml" w:rsidP="7072AB3F" wp14:paraId="0D79C8E1" wp14:textId="6A269D4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Leads confidently in crowds</w:t>
      </w:r>
    </w:p>
    <w:p xmlns:wp14="http://schemas.microsoft.com/office/word/2010/wordml" w:rsidP="7072AB3F" wp14:paraId="4931D81D" wp14:textId="7F89DC1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Puts horses on walker safely</w:t>
      </w:r>
    </w:p>
    <w:p xmlns:wp14="http://schemas.microsoft.com/office/word/2010/wordml" w:rsidP="7072AB3F" wp14:paraId="08644ED0" wp14:textId="2730A81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Identifies distress signs</w:t>
      </w:r>
    </w:p>
    <w:p xmlns:wp14="http://schemas.microsoft.com/office/word/2010/wordml" w:rsidP="7072AB3F" wp14:paraId="013ABB18" wp14:textId="38F353C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Helps younger riders safely</w:t>
      </w:r>
    </w:p>
    <w:p xmlns:wp14="http://schemas.microsoft.com/office/word/2010/wordml" w:rsidP="7072AB3F" wp14:paraId="69B220D4" wp14:textId="5F03940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Show prep basics completed</w:t>
      </w:r>
    </w:p>
    <w:p xmlns:wp14="http://schemas.microsoft.com/office/word/2010/wordml" w:rsidP="7072AB3F" wp14:paraId="6FEF6F35" wp14:textId="78AC662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BEHAVIOR</w:t>
      </w:r>
    </w:p>
    <w:p xmlns:wp14="http://schemas.microsoft.com/office/word/2010/wordml" w:rsidP="7072AB3F" wp14:paraId="0DD9A839" wp14:textId="75293ED4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Calm leadership</w:t>
      </w:r>
    </w:p>
    <w:p xmlns:wp14="http://schemas.microsoft.com/office/word/2010/wordml" w:rsidP="7072AB3F" wp14:paraId="68E1729F" wp14:textId="4A7E7B6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Professional communication</w:t>
      </w:r>
    </w:p>
    <w:p xmlns:wp14="http://schemas.microsoft.com/office/word/2010/wordml" w:rsidP="7072AB3F" wp14:paraId="7C4D9888" wp14:textId="1EAEDB6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Responsibly manages tasks</w:t>
      </w:r>
    </w:p>
    <w:p xmlns:wp14="http://schemas.microsoft.com/office/word/2010/wordml" w:rsidP="7072AB3F" wp14:paraId="221E8476" wp14:textId="5279339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0200492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RESULT:</w:t>
      </w:r>
      <w:r w:rsidRPr="7072AB3F" w:rsidR="0200492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Pass / Retry</w:t>
      </w:r>
    </w:p>
    <w:p xmlns:wp14="http://schemas.microsoft.com/office/word/2010/wordml" w:rsidP="7072AB3F" wp14:paraId="36723CA6" wp14:textId="2D2BC710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5F911791" wp14:textId="6D31DB92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54FAA017" wp14:textId="58D31360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09EA9FA9" wp14:textId="18CE30A8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471D3CC5" wp14:textId="63863970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0EF86480" wp14:textId="00C3D943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490DFBD2" wp14:textId="76D87A0F">
      <w:pPr>
        <w:pStyle w:val="Heading1"/>
        <w:keepNext w:val="1"/>
        <w:keepLines w:val="1"/>
        <w:spacing w:before="322" w:beforeAutospacing="off" w:after="322" w:afterAutospacing="off"/>
        <w:rPr>
          <w:rFonts w:ascii="Aptos" w:hAnsi="Aptos" w:eastAsia="Aptos" w:cs="Aptos"/>
          <w:noProof w:val="0"/>
          <w:color w:val="000000" w:themeColor="text1" w:themeTint="FF" w:themeShade="FF"/>
          <w:sz w:val="48"/>
          <w:szCs w:val="48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H4 WRITTEN TEST</w:t>
      </w:r>
    </w:p>
    <w:p xmlns:wp14="http://schemas.microsoft.com/office/word/2010/wordml" w:rsidP="7072AB3F" wp14:paraId="60CA34ED" wp14:textId="7545D919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8"/>
          <w:szCs w:val="28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8"/>
          <w:szCs w:val="28"/>
          <w:lang w:val="en-US"/>
        </w:rPr>
        <w:t>Academy Assistant Certification</w:t>
      </w:r>
    </w:p>
    <w:p xmlns:wp14="http://schemas.microsoft.com/office/word/2010/wordml" w:rsidP="7072AB3F" wp14:paraId="4458C95A" wp14:textId="41D4572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A: Knowledge &amp; Medical</w:t>
      </w:r>
    </w:p>
    <w:p xmlns:wp14="http://schemas.microsoft.com/office/word/2010/wordml" w:rsidP="7072AB3F" wp14:paraId="0D3BACF5" wp14:textId="215825B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List 3 signs of early colic.</w:t>
      </w:r>
    </w:p>
    <w:p xmlns:wp14="http://schemas.microsoft.com/office/word/2010/wordml" w:rsidP="7072AB3F" wp14:paraId="643F2C63" wp14:textId="568EC23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temperature range is normal for a horse?</w:t>
      </w:r>
    </w:p>
    <w:p xmlns:wp14="http://schemas.microsoft.com/office/word/2010/wordml" w:rsidP="7072AB3F" wp14:paraId="462EB5DB" wp14:textId="3BF3D66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does IM medication mean?</w:t>
      </w:r>
    </w:p>
    <w:p xmlns:wp14="http://schemas.microsoft.com/office/word/2010/wordml" w:rsidP="7072AB3F" wp14:paraId="68A1E113" wp14:textId="43F3144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tool is used to cold hose a swollen leg?</w:t>
      </w:r>
    </w:p>
    <w:p xmlns:wp14="http://schemas.microsoft.com/office/word/2010/wordml" w:rsidP="7072AB3F" wp14:paraId="2896A40F" wp14:textId="77B7F5E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Why is lungeing performed before a ride?</w:t>
      </w:r>
    </w:p>
    <w:p xmlns:wp14="http://schemas.microsoft.com/office/word/2010/wordml" w:rsidP="7072AB3F" wp14:paraId="01EB74B1" wp14:textId="4B969F4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are two signs a horse is lame?</w:t>
      </w:r>
    </w:p>
    <w:p xmlns:wp14="http://schemas.microsoft.com/office/word/2010/wordml" w:rsidP="7072AB3F" wp14:paraId="118EE321" wp14:textId="105CAB3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does a poultice do?</w:t>
      </w:r>
    </w:p>
    <w:p xmlns:wp14="http://schemas.microsoft.com/office/word/2010/wordml" w:rsidP="7072AB3F" wp14:paraId="4CFA268D" wp14:textId="3853923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Name two electrolyte supplementation reasons.</w:t>
      </w:r>
    </w:p>
    <w:p xmlns:wp14="http://schemas.microsoft.com/office/word/2010/wordml" w:rsidP="7072AB3F" wp14:paraId="43DC1927" wp14:textId="07D9CC4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53ACB0CC" wp14:textId="39C715E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B: Advanced Barn Management</w:t>
      </w:r>
    </w:p>
    <w:p xmlns:wp14="http://schemas.microsoft.com/office/word/2010/wordml" w:rsidP="7072AB3F" wp14:paraId="1288ECF7" wp14:textId="2BE3E8D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When lunging, how should the lunge line be held?</w:t>
      </w:r>
    </w:p>
    <w:p xmlns:wp14="http://schemas.microsoft.com/office/word/2010/wordml" w:rsidP="7072AB3F" wp14:paraId="2942BE75" wp14:textId="18C60E3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does it mean to “drive the horse forward” on the lunge?</w:t>
      </w:r>
    </w:p>
    <w:p xmlns:wp14="http://schemas.microsoft.com/office/word/2010/wordml" w:rsidP="7072AB3F" wp14:paraId="2FEFCAE2" wp14:textId="6A23A55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Why must grain never be altered without a manager’s approval?</w:t>
      </w:r>
    </w:p>
    <w:p xmlns:wp14="http://schemas.microsoft.com/office/word/2010/wordml" w:rsidP="7072AB3F" wp14:paraId="35A749E6" wp14:textId="6CBBBC2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What is the danger of over-tightening/ under-tightening a girth?</w:t>
      </w:r>
    </w:p>
    <w:p xmlns:wp14="http://schemas.microsoft.com/office/word/2010/wordml" w:rsidP="7072AB3F" wp14:paraId="524D201D" wp14:textId="3B726D5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Why must horses cool down before returning to their stall?</w:t>
      </w:r>
    </w:p>
    <w:p xmlns:wp14="http://schemas.microsoft.com/office/word/2010/wordml" w:rsidP="7072AB3F" wp14:paraId="75C1C609" wp14:textId="646C9028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7072AB3F" wp14:paraId="10879361" wp14:textId="7316909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SECTION C: Emergency &amp; Scenario Questions</w:t>
      </w:r>
    </w:p>
    <w:p xmlns:wp14="http://schemas.microsoft.com/office/word/2010/wordml" w:rsidP="7072AB3F" wp14:paraId="5B7FA316" wp14:textId="1ECFB55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You suspect a horse has colic, what are the symptoms and what is your first action?</w:t>
      </w:r>
    </w:p>
    <w:p xmlns:wp14="http://schemas.microsoft.com/office/word/2010/wordml" w:rsidP="7072AB3F" wp14:paraId="51AC11C8" wp14:textId="5E0969A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 horse breaks loose from the walker, what do you do?</w:t>
      </w:r>
    </w:p>
    <w:p xmlns:wp14="http://schemas.microsoft.com/office/word/2010/wordml" w:rsidP="7072AB3F" wp14:paraId="53853CB3" wp14:textId="337066B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Describe how to assist with supervised wound care.</w:t>
      </w:r>
    </w:p>
    <w:p xmlns:wp14="http://schemas.microsoft.com/office/word/2010/wordml" w:rsidP="7072AB3F" wp14:paraId="2F35C99D" wp14:textId="4447662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A horse's leg shows signs of swelling and heat. How do you decide between ice boots and cold hosing?</w:t>
      </w:r>
    </w:p>
    <w:p xmlns:wp14="http://schemas.microsoft.com/office/word/2010/wordml" w:rsidP="7072AB3F" wp14:paraId="430673D4" wp14:textId="57CC6ED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1B4554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Describe a warm-up routine for a stiff horse.</w:t>
      </w:r>
    </w:p>
    <w:p xmlns:wp14="http://schemas.microsoft.com/office/word/2010/wordml" w:rsidP="7072AB3F" wp14:paraId="14ED8AB3" wp14:textId="1289FF57">
      <w:pPr>
        <w:pStyle w:val="Heading1"/>
        <w:keepNext w:val="1"/>
        <w:keepLines w:val="1"/>
        <w:spacing w:before="322" w:beforeAutospacing="off" w:after="322" w:afterAutospacing="off"/>
        <w:rPr>
          <w:rFonts w:ascii="Aptos" w:hAnsi="Aptos" w:eastAsia="Aptos" w:cs="Aptos"/>
          <w:noProof w:val="0"/>
          <w:color w:val="000000" w:themeColor="text1" w:themeTint="FF" w:themeShade="FF"/>
          <w:sz w:val="48"/>
          <w:szCs w:val="48"/>
          <w:lang w:val="en-US"/>
        </w:rPr>
      </w:pPr>
      <w:r w:rsidRPr="7072AB3F" w:rsidR="58359F7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H4 ASSESSMENT SHEET</w:t>
      </w:r>
    </w:p>
    <w:p xmlns:wp14="http://schemas.microsoft.com/office/word/2010/wordml" w:rsidP="7072AB3F" wp14:paraId="317623AB" wp14:textId="353B615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ADVANCED SKILLS</w:t>
      </w:r>
    </w:p>
    <w:p xmlns:wp14="http://schemas.microsoft.com/office/word/2010/wordml" w:rsidP="7072AB3F" wp14:paraId="7C928DD0" wp14:textId="571144F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Lunges horse safely</w:t>
      </w:r>
    </w:p>
    <w:p xmlns:wp14="http://schemas.microsoft.com/office/word/2010/wordml" w:rsidP="7072AB3F" wp14:paraId="602BE34F" wp14:textId="302E99B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Warm-up routine correct</w:t>
      </w:r>
    </w:p>
    <w:p xmlns:wp14="http://schemas.microsoft.com/office/word/2010/wordml" w:rsidP="7072AB3F" wp14:paraId="0EC789BB" wp14:textId="0934971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Cold hosing correct</w:t>
      </w:r>
    </w:p>
    <w:p xmlns:wp14="http://schemas.microsoft.com/office/word/2010/wordml" w:rsidP="7072AB3F" wp14:paraId="69B039B9" wp14:textId="2FBA93EE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Ice boot application correct</w:t>
      </w:r>
    </w:p>
    <w:p xmlns:wp14="http://schemas.microsoft.com/office/word/2010/wordml" w:rsidP="7072AB3F" wp14:paraId="7BD12FCF" wp14:textId="4607CB4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Wound care supervised correctly</w:t>
      </w:r>
    </w:p>
    <w:p xmlns:wp14="http://schemas.microsoft.com/office/word/2010/wordml" w:rsidP="7072AB3F" wp14:paraId="1256AE4E" wp14:textId="3CE9A1E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Feed measurement accurate</w:t>
      </w:r>
    </w:p>
    <w:p xmlns:wp14="http://schemas.microsoft.com/office/word/2010/wordml" w:rsidP="7072AB3F" wp14:paraId="0ABFF7EE" wp14:textId="67A36EB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Tack checks completed</w:t>
      </w:r>
    </w:p>
    <w:p xmlns:wp14="http://schemas.microsoft.com/office/word/2010/wordml" w:rsidP="7072AB3F" wp14:paraId="0FBE5C7B" wp14:textId="52D2B53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Show grooming proficient</w:t>
      </w:r>
    </w:p>
    <w:p xmlns:wp14="http://schemas.microsoft.com/office/word/2010/wordml" w:rsidP="7072AB3F" wp14:paraId="0A4F61D9" wp14:textId="14859A1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PROFESSIONALISM</w:t>
      </w:r>
    </w:p>
    <w:p xmlns:wp14="http://schemas.microsoft.com/office/word/2010/wordml" w:rsidP="7072AB3F" wp14:paraId="3F763B49" wp14:textId="23462A86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Communicates maturely</w:t>
      </w:r>
    </w:p>
    <w:p xmlns:wp14="http://schemas.microsoft.com/office/word/2010/wordml" w:rsidP="7072AB3F" wp14:paraId="7CE6EE62" wp14:textId="6B14A2AF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Takes responsibility</w:t>
      </w:r>
    </w:p>
    <w:p xmlns:wp14="http://schemas.microsoft.com/office/word/2010/wordml" w:rsidP="7072AB3F" wp14:paraId="10E75C8E" wp14:textId="5A439DE0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□ Works independently when appropriate</w:t>
      </w:r>
    </w:p>
    <w:p xmlns:wp14="http://schemas.microsoft.com/office/word/2010/wordml" w:rsidP="7072AB3F" wp14:paraId="6DA18F03" wp14:textId="7360327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7072AB3F" w:rsidR="58359F7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RESULT:</w:t>
      </w:r>
      <w:r w:rsidRPr="7072AB3F" w:rsidR="58359F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Pass / Retry</w:t>
      </w:r>
    </w:p>
    <w:p xmlns:wp14="http://schemas.microsoft.com/office/word/2010/wordml" wp14:paraId="2C078E63" wp14:textId="0499ACE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65050b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b2723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95232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6b4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a7b4f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c760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c27d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d93c2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18097d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a1c9294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07c88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c4dad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1b2c6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dd3d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5FFB76"/>
    <w:rsid w:val="02004927"/>
    <w:rsid w:val="1B4554A7"/>
    <w:rsid w:val="42B67161"/>
    <w:rsid w:val="58359F77"/>
    <w:rsid w:val="5C8F5F07"/>
    <w:rsid w:val="61168A4D"/>
    <w:rsid w:val="64204AFD"/>
    <w:rsid w:val="675FFB76"/>
    <w:rsid w:val="7072A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FB76"/>
  <w15:chartTrackingRefBased/>
  <w15:docId w15:val="{C40F36BA-1DA4-4539-A8D6-F74D3C9ED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072AB3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7072AB3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072AB3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fa7943131b40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2026-01-03T12:26:29.8641014Z</dcterms:created>
  <dcterms:modified xsi:type="dcterms:W3CDTF">2026-01-03T12:29:16.9737573Z</dcterms:modified>
  <dc:creator>Alanna Starkovich</dc:creator>
  <lastModifiedBy>Alanna Starkovich</lastModifiedBy>
</coreProperties>
</file>